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12" w:rsidRDefault="00885111" w:rsidP="0077715C">
      <w:pPr>
        <w:spacing w:before="60" w:after="60" w:line="240" w:lineRule="exact"/>
        <w:ind w:left="1063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885111" w:rsidRPr="00885111" w:rsidRDefault="00885111" w:rsidP="0077715C">
      <w:pPr>
        <w:spacing w:before="60" w:after="60" w:line="240" w:lineRule="exact"/>
        <w:ind w:left="1063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м</w:t>
      </w:r>
      <w:r w:rsidRPr="00885111">
        <w:rPr>
          <w:rFonts w:ascii="Times New Roman" w:hAnsi="Times New Roman" w:cs="Times New Roman"/>
          <w:color w:val="000000"/>
          <w:sz w:val="28"/>
          <w:szCs w:val="28"/>
        </w:rPr>
        <w:t>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885111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</w:p>
    <w:p w:rsidR="003B2912" w:rsidRDefault="00885111" w:rsidP="0077715C">
      <w:pPr>
        <w:spacing w:after="0" w:line="240" w:lineRule="exact"/>
        <w:ind w:left="1063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5111">
        <w:rPr>
          <w:rFonts w:ascii="Times New Roman" w:hAnsi="Times New Roman" w:cs="Times New Roman"/>
          <w:color w:val="000000"/>
          <w:sz w:val="28"/>
          <w:szCs w:val="28"/>
        </w:rPr>
        <w:t>«Развитие системы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качеством образования </w:t>
      </w:r>
      <w:r w:rsidR="007771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85111">
        <w:rPr>
          <w:rFonts w:ascii="Times New Roman" w:hAnsi="Times New Roman" w:cs="Times New Roman"/>
          <w:color w:val="000000"/>
          <w:sz w:val="28"/>
          <w:szCs w:val="28"/>
        </w:rPr>
        <w:t xml:space="preserve">в муниципальном районе </w:t>
      </w:r>
      <w:r w:rsidR="007771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85111">
        <w:rPr>
          <w:rFonts w:ascii="Times New Roman" w:hAnsi="Times New Roman" w:cs="Times New Roman"/>
          <w:color w:val="000000"/>
          <w:sz w:val="28"/>
          <w:szCs w:val="28"/>
        </w:rPr>
        <w:t>имени Лазо на 2022-2023 г</w:t>
      </w:r>
      <w:r w:rsidRPr="00885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5111">
        <w:rPr>
          <w:rFonts w:ascii="Times New Roman" w:hAnsi="Times New Roman" w:cs="Times New Roman"/>
          <w:color w:val="000000"/>
          <w:sz w:val="28"/>
          <w:szCs w:val="28"/>
        </w:rPr>
        <w:t>ды»</w:t>
      </w:r>
      <w:r w:rsidR="003B2912">
        <w:rPr>
          <w:rFonts w:ascii="Times New Roman" w:hAnsi="Times New Roman" w:cs="Times New Roman"/>
          <w:color w:val="000000"/>
          <w:sz w:val="28"/>
          <w:szCs w:val="28"/>
        </w:rPr>
        <w:t xml:space="preserve"> _______</w:t>
      </w:r>
    </w:p>
    <w:p w:rsidR="00D2591F" w:rsidRPr="00C641F5" w:rsidRDefault="00CB6E17" w:rsidP="0077715C">
      <w:pPr>
        <w:spacing w:before="60" w:after="60" w:line="240" w:lineRule="exact"/>
        <w:ind w:left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641F5">
        <w:rPr>
          <w:rFonts w:ascii="Times New Roman" w:hAnsi="Times New Roman" w:cs="Times New Roman"/>
          <w:color w:val="000000"/>
          <w:sz w:val="28"/>
          <w:szCs w:val="28"/>
        </w:rPr>
        <w:t>ДОРОЖНАЯ КАРТА</w:t>
      </w:r>
      <w:r w:rsidRPr="00C641F5">
        <w:rPr>
          <w:rFonts w:ascii="Times New Roman" w:hAnsi="Times New Roman" w:cs="Times New Roman"/>
          <w:color w:val="000000"/>
          <w:sz w:val="28"/>
          <w:szCs w:val="28"/>
        </w:rPr>
        <w:br/>
        <w:t>развития системы управления качеством образования в муниципальном районе имени Лазо на 2022 – 2023 годы</w:t>
      </w:r>
    </w:p>
    <w:tbl>
      <w:tblPr>
        <w:tblStyle w:val="a3"/>
        <w:tblpPr w:leftFromText="180" w:rightFromText="180" w:vertAnchor="page" w:horzAnchor="margin" w:tblpY="3436"/>
        <w:tblW w:w="15417" w:type="dxa"/>
        <w:tblLayout w:type="fixed"/>
        <w:tblLook w:val="04A0" w:firstRow="1" w:lastRow="0" w:firstColumn="1" w:lastColumn="0" w:noHBand="0" w:noVBand="1"/>
      </w:tblPr>
      <w:tblGrid>
        <w:gridCol w:w="639"/>
        <w:gridCol w:w="2304"/>
        <w:gridCol w:w="1418"/>
        <w:gridCol w:w="1559"/>
        <w:gridCol w:w="2552"/>
        <w:gridCol w:w="2409"/>
        <w:gridCol w:w="1134"/>
        <w:gridCol w:w="1701"/>
        <w:gridCol w:w="1701"/>
      </w:tblGrid>
      <w:tr w:rsidR="00D659C0" w:rsidRPr="00C641F5" w:rsidTr="00885111">
        <w:trPr>
          <w:trHeight w:val="1553"/>
        </w:trPr>
        <w:tc>
          <w:tcPr>
            <w:tcW w:w="639" w:type="dxa"/>
            <w:vMerge w:val="restart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/п </w:t>
            </w:r>
          </w:p>
        </w:tc>
        <w:tc>
          <w:tcPr>
            <w:tcW w:w="2304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 мер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 (содерж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деятельности) регионального уровня</w:t>
            </w:r>
          </w:p>
        </w:tc>
        <w:tc>
          <w:tcPr>
            <w:tcW w:w="1418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</w:t>
            </w:r>
          </w:p>
        </w:tc>
        <w:tc>
          <w:tcPr>
            <w:tcW w:w="1559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Конечный результат реализации меропри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2552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(подразд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министерства образования и науки края /должностное лицо</w:t>
            </w:r>
            <w:r w:rsidR="00AF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F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подведомственная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ганизация)</w:t>
            </w:r>
          </w:p>
        </w:tc>
        <w:tc>
          <w:tcPr>
            <w:tcW w:w="2409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 меропр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ятия (содержание деятельности) мун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уровня</w:t>
            </w:r>
          </w:p>
        </w:tc>
        <w:tc>
          <w:tcPr>
            <w:tcW w:w="1134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испо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1701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Конечный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 ре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исполн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</w:t>
            </w:r>
          </w:p>
        </w:tc>
      </w:tr>
      <w:tr w:rsidR="00805C03" w:rsidRPr="00C641F5" w:rsidTr="00885111">
        <w:trPr>
          <w:trHeight w:val="259"/>
        </w:trPr>
        <w:tc>
          <w:tcPr>
            <w:tcW w:w="639" w:type="dxa"/>
            <w:vMerge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4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уровень</w:t>
            </w:r>
          </w:p>
        </w:tc>
        <w:tc>
          <w:tcPr>
            <w:tcW w:w="6945" w:type="dxa"/>
            <w:gridSpan w:val="4"/>
          </w:tcPr>
          <w:p w:rsidR="00805C03" w:rsidRPr="00C641F5" w:rsidRDefault="00805C03" w:rsidP="003B291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Институциональный уровень</w:t>
            </w:r>
          </w:p>
        </w:tc>
      </w:tr>
    </w:tbl>
    <w:p w:rsidR="006B53AE" w:rsidRPr="00C641F5" w:rsidRDefault="006B53AE" w:rsidP="00805C03">
      <w:pPr>
        <w:tabs>
          <w:tab w:val="left" w:pos="1125"/>
        </w:tabs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54"/>
        <w:gridCol w:w="2289"/>
        <w:gridCol w:w="1418"/>
        <w:gridCol w:w="1559"/>
        <w:gridCol w:w="2552"/>
        <w:gridCol w:w="2409"/>
        <w:gridCol w:w="1134"/>
        <w:gridCol w:w="1701"/>
        <w:gridCol w:w="1701"/>
      </w:tblGrid>
      <w:tr w:rsidR="00D659C0" w:rsidRPr="00C641F5" w:rsidTr="00885111">
        <w:trPr>
          <w:tblHeader/>
        </w:trPr>
        <w:tc>
          <w:tcPr>
            <w:tcW w:w="654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05C03" w:rsidRPr="00C641F5" w:rsidRDefault="00805C03" w:rsidP="00805C03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05C03" w:rsidP="006B53AE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63" w:type="dxa"/>
            <w:gridSpan w:val="8"/>
          </w:tcPr>
          <w:p w:rsidR="00805C03" w:rsidRPr="00C641F5" w:rsidRDefault="00805C03" w:rsidP="006B53AE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Аналитическая деятельность, включая анализ эффективности принятых мер, управленческие решения, планирование деятельности</w:t>
            </w:r>
          </w:p>
        </w:tc>
      </w:tr>
      <w:tr w:rsidR="00D659C0" w:rsidRPr="00C641F5" w:rsidTr="00885111">
        <w:tc>
          <w:tcPr>
            <w:tcW w:w="654" w:type="dxa"/>
          </w:tcPr>
          <w:p w:rsidR="00805C03" w:rsidRPr="00C641F5" w:rsidRDefault="00805C03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89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тация данных по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татам мот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вирующего мон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торинга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деятельности управле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района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имени Лазо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управление обр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вания) в разрезе муниципальных образований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Апрель, 2022 г.,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 – по мере пр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монит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ководит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обр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района.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Выработка управле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 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559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Аналитич</w:t>
            </w: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ская  спра</w:t>
            </w: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552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М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«И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МЦ» (далее – ИМЦ), рук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водители образов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руководители ОО)</w:t>
            </w:r>
          </w:p>
        </w:tc>
        <w:tc>
          <w:tcPr>
            <w:tcW w:w="2409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тация данных по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зультатам мотив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рующего мони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 и оценка де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образов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в разрезе мун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обр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вания.</w:t>
            </w:r>
            <w:proofErr w:type="gramEnd"/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Выработка управленческих 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134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2022 г., дал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 – по мере пров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монит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рингов</w:t>
            </w:r>
          </w:p>
        </w:tc>
        <w:tc>
          <w:tcPr>
            <w:tcW w:w="1701" w:type="dxa"/>
          </w:tcPr>
          <w:p w:rsidR="00805C03" w:rsidRPr="00C641F5" w:rsidRDefault="00805C03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Аналитич</w:t>
            </w: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ская  справка</w:t>
            </w:r>
          </w:p>
        </w:tc>
        <w:tc>
          <w:tcPr>
            <w:tcW w:w="1701" w:type="dxa"/>
          </w:tcPr>
          <w:p w:rsidR="00805C03" w:rsidRPr="00C641F5" w:rsidRDefault="0023036E" w:rsidP="00C641F5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D659C0" w:rsidRPr="00C641F5" w:rsidTr="00885111">
        <w:tc>
          <w:tcPr>
            <w:tcW w:w="654" w:type="dxa"/>
          </w:tcPr>
          <w:p w:rsidR="00805C03" w:rsidRPr="00C641F5" w:rsidRDefault="00805C03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89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на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нове результатов 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адресных 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комендаций </w:t>
            </w:r>
            <w:proofErr w:type="gramStart"/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о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3036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заций </w:t>
            </w:r>
          </w:p>
        </w:tc>
        <w:tc>
          <w:tcPr>
            <w:tcW w:w="1418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2022 год,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дал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 – по мере пр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монит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рингов</w:t>
            </w:r>
          </w:p>
        </w:tc>
        <w:tc>
          <w:tcPr>
            <w:tcW w:w="1559" w:type="dxa"/>
          </w:tcPr>
          <w:p w:rsidR="00805C03" w:rsidRPr="00C641F5" w:rsidRDefault="004E0A5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адресные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рекоменд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для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2552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ния, 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ИМЦ</w:t>
            </w:r>
          </w:p>
        </w:tc>
        <w:tc>
          <w:tcPr>
            <w:tcW w:w="2409" w:type="dxa"/>
          </w:tcPr>
          <w:p w:rsidR="00805C03" w:rsidRPr="00C641F5" w:rsidRDefault="004E0A5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разработка на основе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зультатов про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денного анализа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ресных рекоменд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для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анализ резул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оценки эффе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тивности деятель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на педагогич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советах учр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134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2022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год,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лее – по мер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пров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монит</w:t>
            </w:r>
            <w:r w:rsidR="004E0A5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рингов</w:t>
            </w:r>
          </w:p>
        </w:tc>
        <w:tc>
          <w:tcPr>
            <w:tcW w:w="1701" w:type="dxa"/>
          </w:tcPr>
          <w:p w:rsidR="00805C03" w:rsidRPr="00C641F5" w:rsidRDefault="004E0A5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решение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дагоги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совета ОО</w:t>
            </w:r>
          </w:p>
        </w:tc>
        <w:tc>
          <w:tcPr>
            <w:tcW w:w="1701" w:type="dxa"/>
          </w:tcPr>
          <w:p w:rsidR="00805C03" w:rsidRPr="00C641F5" w:rsidRDefault="004E0A5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</w:t>
            </w:r>
            <w:r w:rsidR="00805C0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тели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ОО</w:t>
            </w:r>
          </w:p>
        </w:tc>
      </w:tr>
      <w:tr w:rsidR="00D659C0" w:rsidRPr="00C641F5" w:rsidTr="00885111">
        <w:tc>
          <w:tcPr>
            <w:tcW w:w="654" w:type="dxa"/>
          </w:tcPr>
          <w:p w:rsidR="00805C03" w:rsidRPr="00C641F5" w:rsidRDefault="00D659C0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89" w:type="dxa"/>
          </w:tcPr>
          <w:p w:rsidR="00805C03" w:rsidRPr="00C641F5" w:rsidRDefault="00230E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Корректировка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ниципальной,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ституци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ональных "дорожных карт" развития системы управления кач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образования с учетом методол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гии формиро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системы управл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качеством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зования,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пов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шению показа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мот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ивирующего мониторинга на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</w:t>
            </w:r>
            <w:r w:rsid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ципальном</w:t>
            </w:r>
            <w:proofErr w:type="gramEnd"/>
            <w:r w:rsid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</w:t>
            </w:r>
            <w:r w:rsid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уциональн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 уровнях</w:t>
            </w:r>
          </w:p>
        </w:tc>
        <w:tc>
          <w:tcPr>
            <w:tcW w:w="1418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позднее 1 февраля 2023 г.,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лее – еж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  <w:tc>
          <w:tcPr>
            <w:tcW w:w="1559" w:type="dxa"/>
          </w:tcPr>
          <w:p w:rsidR="00805C03" w:rsidRPr="00C641F5" w:rsidRDefault="00230E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пальная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ституци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нальные "д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орожные к</w:t>
            </w:r>
            <w:r w:rsid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арты" ра</w:t>
            </w:r>
            <w:r w:rsid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качеством образования</w:t>
            </w:r>
          </w:p>
        </w:tc>
        <w:tc>
          <w:tcPr>
            <w:tcW w:w="2552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</w:t>
            </w:r>
            <w:r w:rsidR="00230E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  <w:tc>
          <w:tcPr>
            <w:tcW w:w="2409" w:type="dxa"/>
          </w:tcPr>
          <w:p w:rsidR="00805C03" w:rsidRPr="00C641F5" w:rsidRDefault="00230E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корректировка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ститу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циональных "дорожных карт" развития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истемы управления кач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образования с учетом мето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дологии формировани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качеством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меро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овышению показ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мотивирующ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мониторинга на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</w:t>
            </w:r>
            <w:r w:rsidR="00AC7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</w:t>
            </w:r>
            <w:proofErr w:type="gramEnd"/>
            <w:r w:rsidR="00AC7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институциональных уровнях</w:t>
            </w:r>
          </w:p>
        </w:tc>
        <w:tc>
          <w:tcPr>
            <w:tcW w:w="1134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нее 25 января 2023 г., далее – ежего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</w:p>
        </w:tc>
        <w:tc>
          <w:tcPr>
            <w:tcW w:w="1701" w:type="dxa"/>
          </w:tcPr>
          <w:p w:rsidR="00805C03" w:rsidRPr="00C641F5" w:rsidRDefault="00230E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институци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нальные "д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рожные ка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ты" развития системы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качеством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805C03" w:rsidRPr="00C641F5" w:rsidRDefault="00230E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D659C0" w:rsidRPr="00C641F5" w:rsidTr="00885111">
        <w:tc>
          <w:tcPr>
            <w:tcW w:w="654" w:type="dxa"/>
          </w:tcPr>
          <w:p w:rsidR="00805C03" w:rsidRPr="00C641F5" w:rsidRDefault="00D659C0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289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э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пертов для подг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товки и рабо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 предм</w:t>
            </w:r>
            <w:r w:rsidR="003B2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етных ко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сиях в период пр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ГИА</w:t>
            </w:r>
          </w:p>
        </w:tc>
        <w:tc>
          <w:tcPr>
            <w:tcW w:w="1418" w:type="dxa"/>
          </w:tcPr>
          <w:p w:rsidR="00805C03" w:rsidRPr="00C641F5" w:rsidRDefault="002307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соотве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 расписан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 пров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дения ГИА</w:t>
            </w:r>
          </w:p>
        </w:tc>
        <w:tc>
          <w:tcPr>
            <w:tcW w:w="1559" w:type="dxa"/>
          </w:tcPr>
          <w:p w:rsidR="00805C03" w:rsidRPr="00C641F5" w:rsidRDefault="002307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в организа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работы р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ьных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предметных ко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миссий</w:t>
            </w:r>
          </w:p>
        </w:tc>
        <w:tc>
          <w:tcPr>
            <w:tcW w:w="2552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</w:t>
            </w:r>
            <w:r w:rsidR="002307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  <w:tc>
          <w:tcPr>
            <w:tcW w:w="2409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экспе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для подготовки и работы в предме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комиссиях в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риод проведения ГИА </w:t>
            </w:r>
          </w:p>
        </w:tc>
        <w:tc>
          <w:tcPr>
            <w:tcW w:w="1134" w:type="dxa"/>
          </w:tcPr>
          <w:p w:rsidR="00805C03" w:rsidRPr="00C641F5" w:rsidRDefault="002307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расп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санием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ГИА</w:t>
            </w:r>
          </w:p>
        </w:tc>
        <w:tc>
          <w:tcPr>
            <w:tcW w:w="1701" w:type="dxa"/>
          </w:tcPr>
          <w:p w:rsidR="00805C03" w:rsidRPr="00C641F5" w:rsidRDefault="002307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в организации работы рег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ональных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предметных комис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701" w:type="dxa"/>
          </w:tcPr>
          <w:p w:rsidR="00805C03" w:rsidRPr="00C641F5" w:rsidRDefault="002307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D659C0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289" w:type="dxa"/>
          </w:tcPr>
          <w:p w:rsidR="00805C03" w:rsidRPr="00C641F5" w:rsidRDefault="00230A8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нез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виси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мого наблюд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при проведении оценочных проц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дур </w:t>
            </w:r>
          </w:p>
        </w:tc>
        <w:tc>
          <w:tcPr>
            <w:tcW w:w="1418" w:type="dxa"/>
          </w:tcPr>
          <w:p w:rsidR="00805C03" w:rsidRPr="00C641F5" w:rsidRDefault="00230A8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 расписан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 про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оц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ночных процедур</w:t>
            </w:r>
          </w:p>
        </w:tc>
        <w:tc>
          <w:tcPr>
            <w:tcW w:w="1559" w:type="dxa"/>
          </w:tcPr>
          <w:p w:rsidR="00805C03" w:rsidRPr="00C641F5" w:rsidRDefault="00230A8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 порядка про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оценочных процедур</w:t>
            </w:r>
          </w:p>
        </w:tc>
        <w:tc>
          <w:tcPr>
            <w:tcW w:w="2552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2409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незав</w:t>
            </w:r>
            <w:r w:rsidR="00230A8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30A8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симого наблюдения при проведе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оц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ночных процедур</w:t>
            </w:r>
          </w:p>
        </w:tc>
        <w:tc>
          <w:tcPr>
            <w:tcW w:w="1134" w:type="dxa"/>
          </w:tcPr>
          <w:p w:rsidR="00805C03" w:rsidRPr="00C641F5" w:rsidRDefault="00230A8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расп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пр</w:t>
            </w:r>
            <w:proofErr w:type="gramStart"/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оцено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проц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дур</w:t>
            </w:r>
          </w:p>
        </w:tc>
        <w:tc>
          <w:tcPr>
            <w:tcW w:w="1701" w:type="dxa"/>
          </w:tcPr>
          <w:p w:rsidR="00805C03" w:rsidRPr="00C641F5" w:rsidRDefault="00230A8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соблюдением порядка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оц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ночных пр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59C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цедур</w:t>
            </w:r>
          </w:p>
        </w:tc>
        <w:tc>
          <w:tcPr>
            <w:tcW w:w="1701" w:type="dxa"/>
          </w:tcPr>
          <w:p w:rsidR="00805C03" w:rsidRPr="00C641F5" w:rsidRDefault="00D659C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0098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289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раб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 образовател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 с претен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дентами на получение медали "За особые успехи в учении" </w:t>
            </w:r>
          </w:p>
        </w:tc>
        <w:tc>
          <w:tcPr>
            <w:tcW w:w="1418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годы</w:t>
            </w:r>
          </w:p>
        </w:tc>
        <w:tc>
          <w:tcPr>
            <w:tcW w:w="1559" w:type="dxa"/>
          </w:tcPr>
          <w:p w:rsidR="00805C03" w:rsidRPr="00C641F5" w:rsidRDefault="003D47D6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доли 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пускников, награжде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мед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лью "За ос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бые успехи в учении",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лучивших низкие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зультаты на ГИА</w:t>
            </w:r>
          </w:p>
        </w:tc>
        <w:tc>
          <w:tcPr>
            <w:tcW w:w="2552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руководители </w:t>
            </w:r>
            <w:proofErr w:type="gramStart"/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</w:t>
            </w:r>
            <w:proofErr w:type="gramEnd"/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2409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="003D47D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образовательных орга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низациях с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тендентами на пол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медали "За особые успехи в учении"</w:t>
            </w:r>
          </w:p>
        </w:tc>
        <w:tc>
          <w:tcPr>
            <w:tcW w:w="1134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</w:tcPr>
          <w:p w:rsidR="00805C03" w:rsidRPr="00C641F5" w:rsidRDefault="003D47D6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доли выпус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ков, на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медалью "За ос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обые успехи в уч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нии", пол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 ни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 результ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701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0098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289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анал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эффективности принятых мер (по восьми си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стемам, входящим в оценку ре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гиональных управленческих меха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низмов).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суждение результ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тов. В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ыработка ц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задач для р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нового управ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ленческого цикла</w:t>
            </w:r>
          </w:p>
        </w:tc>
        <w:tc>
          <w:tcPr>
            <w:tcW w:w="1418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декабрь 2022 г.,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кабрь 2023 г.</w:t>
            </w:r>
          </w:p>
        </w:tc>
        <w:tc>
          <w:tcPr>
            <w:tcW w:w="1559" w:type="dxa"/>
          </w:tcPr>
          <w:p w:rsidR="00805C03" w:rsidRPr="00C641F5" w:rsidRDefault="00BF49C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ская справка </w:t>
            </w:r>
          </w:p>
        </w:tc>
        <w:tc>
          <w:tcPr>
            <w:tcW w:w="2552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</w:t>
            </w:r>
            <w:r w:rsidR="00BF49C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ИМЦ</w:t>
            </w:r>
          </w:p>
        </w:tc>
        <w:tc>
          <w:tcPr>
            <w:tcW w:w="2409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0098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89" w:type="dxa"/>
          </w:tcPr>
          <w:p w:rsidR="00805C03" w:rsidRPr="00C641F5" w:rsidRDefault="00B201E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торинга школьных про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по орг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низации работы по профилакт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ике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ступлений и пра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нарушений среди несовершенноле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них. Разработк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ресных рекоменд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для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 по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</w:t>
            </w:r>
            <w:proofErr w:type="gramEnd"/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работе </w:t>
            </w:r>
          </w:p>
        </w:tc>
        <w:tc>
          <w:tcPr>
            <w:tcW w:w="1418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2022 г.,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кабрь 2023 г.</w:t>
            </w:r>
          </w:p>
        </w:tc>
        <w:tc>
          <w:tcPr>
            <w:tcW w:w="1559" w:type="dxa"/>
          </w:tcPr>
          <w:p w:rsidR="00805C03" w:rsidRPr="00C641F5" w:rsidRDefault="00B201E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адресные рекоменд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2552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 школьных программ по орган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ра</w:t>
            </w:r>
            <w:r w:rsidR="00B201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по профилактике пр</w:t>
            </w:r>
            <w:r w:rsidR="00B201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201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ступле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и прав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201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арушений среди несовершеннолет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</w:p>
        </w:tc>
        <w:tc>
          <w:tcPr>
            <w:tcW w:w="1134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2022 г., декабрь 2023 г.</w:t>
            </w:r>
          </w:p>
        </w:tc>
        <w:tc>
          <w:tcPr>
            <w:tcW w:w="1701" w:type="dxa"/>
          </w:tcPr>
          <w:p w:rsidR="00805C03" w:rsidRPr="00C641F5" w:rsidRDefault="00B201E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со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</w:p>
        </w:tc>
        <w:tc>
          <w:tcPr>
            <w:tcW w:w="1701" w:type="dxa"/>
          </w:tcPr>
          <w:p w:rsidR="00800988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0098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 xml:space="preserve">1.9. </w:t>
            </w:r>
          </w:p>
        </w:tc>
        <w:tc>
          <w:tcPr>
            <w:tcW w:w="2289" w:type="dxa"/>
          </w:tcPr>
          <w:p w:rsidR="00805C03" w:rsidRPr="00C641F5" w:rsidRDefault="006A58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 и корре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тировка рабочих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 вос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418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2022 г.,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кабрь 2023 г.</w:t>
            </w:r>
          </w:p>
        </w:tc>
        <w:tc>
          <w:tcPr>
            <w:tcW w:w="1559" w:type="dxa"/>
          </w:tcPr>
          <w:p w:rsidR="00805C03" w:rsidRPr="00C641F5" w:rsidRDefault="006A58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справка</w:t>
            </w:r>
          </w:p>
        </w:tc>
        <w:tc>
          <w:tcPr>
            <w:tcW w:w="2552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корректировка раб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программ восп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1134" w:type="dxa"/>
          </w:tcPr>
          <w:p w:rsidR="00805C03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2022 г., апрель 2023 г.</w:t>
            </w:r>
          </w:p>
        </w:tc>
        <w:tc>
          <w:tcPr>
            <w:tcW w:w="1701" w:type="dxa"/>
          </w:tcPr>
          <w:p w:rsidR="00805C03" w:rsidRPr="00C641F5" w:rsidRDefault="006A58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актуализи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ванные раб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чие програ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воспит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805C03" w:rsidRPr="00C641F5" w:rsidRDefault="006A58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0988" w:rsidRPr="00C641F5" w:rsidTr="00885111">
        <w:tc>
          <w:tcPr>
            <w:tcW w:w="654" w:type="dxa"/>
          </w:tcPr>
          <w:p w:rsidR="00800988" w:rsidRPr="00C641F5" w:rsidRDefault="0080098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763" w:type="dxa"/>
            <w:gridSpan w:val="8"/>
          </w:tcPr>
          <w:p w:rsidR="00800988" w:rsidRPr="00C641F5" w:rsidRDefault="0080098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развития системы управления качеством образования и синхронизированные с</w:t>
            </w:r>
            <w:r w:rsidR="00C641F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ней региональная и институци</w:t>
            </w:r>
            <w:r w:rsidR="00C641F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нальная программы развития системы управления качеством образования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0098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89" w:type="dxa"/>
          </w:tcPr>
          <w:p w:rsidR="00805C03" w:rsidRPr="00C641F5" w:rsidRDefault="002355C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краевом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методическом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лайн-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семинаре по разработке мун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развития системы управл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ка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чеством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разования для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 (управлен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команд).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тодически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сем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 для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(управленч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команд) по разработке инст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туциональной пр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ка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чеством образ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80098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05C03" w:rsidRPr="00C641F5" w:rsidRDefault="00544A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май 2022 г.</w:t>
            </w:r>
          </w:p>
        </w:tc>
        <w:tc>
          <w:tcPr>
            <w:tcW w:w="1559" w:type="dxa"/>
          </w:tcPr>
          <w:p w:rsidR="00805C03" w:rsidRPr="00C641F5" w:rsidRDefault="002355C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пр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граммы раз- вития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стемы управления качеством 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552" w:type="dxa"/>
          </w:tcPr>
          <w:p w:rsidR="00805C03" w:rsidRPr="00C641F5" w:rsidRDefault="00544A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</w:t>
            </w:r>
            <w:r w:rsidR="002355C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ИМЦ</w:t>
            </w:r>
          </w:p>
        </w:tc>
        <w:tc>
          <w:tcPr>
            <w:tcW w:w="2409" w:type="dxa"/>
          </w:tcPr>
          <w:p w:rsidR="00805C03" w:rsidRPr="00C641F5" w:rsidRDefault="002355C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инстит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циональных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разви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с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качеством образов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805C03" w:rsidRPr="00C641F5" w:rsidRDefault="00544A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 2022 г.</w:t>
            </w:r>
          </w:p>
        </w:tc>
        <w:tc>
          <w:tcPr>
            <w:tcW w:w="1701" w:type="dxa"/>
          </w:tcPr>
          <w:p w:rsidR="00805C03" w:rsidRPr="00C641F5" w:rsidRDefault="002355C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ституци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пр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44A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1701" w:type="dxa"/>
          </w:tcPr>
          <w:p w:rsidR="00805C03" w:rsidRPr="00C641F5" w:rsidRDefault="00544A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CB2637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89" w:type="dxa"/>
          </w:tcPr>
          <w:p w:rsidR="00805C03" w:rsidRPr="00C641F5" w:rsidRDefault="005D050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утвержде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пр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развития системы управл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качеством 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разования. </w:t>
            </w:r>
          </w:p>
        </w:tc>
        <w:tc>
          <w:tcPr>
            <w:tcW w:w="1418" w:type="dxa"/>
          </w:tcPr>
          <w:p w:rsidR="00805C03" w:rsidRPr="00C641F5" w:rsidRDefault="00CB263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 2022 г.</w:t>
            </w:r>
          </w:p>
        </w:tc>
        <w:tc>
          <w:tcPr>
            <w:tcW w:w="1559" w:type="dxa"/>
          </w:tcPr>
          <w:p w:rsidR="00805C03" w:rsidRPr="00C641F5" w:rsidRDefault="005D0509" w:rsidP="00AC7B34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ьная пр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грамм</w:t>
            </w:r>
            <w:r w:rsidR="00AC7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раз- вития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качеством образования</w:t>
            </w:r>
          </w:p>
        </w:tc>
        <w:tc>
          <w:tcPr>
            <w:tcW w:w="2552" w:type="dxa"/>
          </w:tcPr>
          <w:p w:rsidR="00805C03" w:rsidRPr="00C641F5" w:rsidRDefault="00CB263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CB263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утв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ждение институци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про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развития с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истемы управления кач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D050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134" w:type="dxa"/>
          </w:tcPr>
          <w:p w:rsidR="00805C03" w:rsidRPr="00C641F5" w:rsidRDefault="00CB263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 2022 г.</w:t>
            </w:r>
          </w:p>
        </w:tc>
        <w:tc>
          <w:tcPr>
            <w:tcW w:w="1701" w:type="dxa"/>
          </w:tcPr>
          <w:p w:rsidR="00805C03" w:rsidRPr="00C641F5" w:rsidRDefault="005D0509" w:rsidP="00AC7B34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институци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</w:t>
            </w:r>
            <w:r w:rsidR="00AC7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  <w:r w:rsidR="00AC7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сист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управл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качеством о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</w:t>
            </w:r>
            <w:r w:rsidR="00CB263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805C03" w:rsidRPr="00C641F5" w:rsidRDefault="00CB263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733635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289" w:type="dxa"/>
          </w:tcPr>
          <w:p w:rsidR="00805C03" w:rsidRPr="00C641F5" w:rsidRDefault="005E0F3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тий, напра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на развитие внутренней сист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оценки качества образован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(далее – ВСОКО), вкл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чая использование результатов ВС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05C03" w:rsidRPr="00C641F5" w:rsidRDefault="007336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</w:tcPr>
          <w:p w:rsidR="00805C03" w:rsidRPr="00C641F5" w:rsidRDefault="005E0F3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рек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мендации по развитию и 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резул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татов ВС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 для управления качеством образования</w:t>
            </w:r>
          </w:p>
        </w:tc>
        <w:tc>
          <w:tcPr>
            <w:tcW w:w="2552" w:type="dxa"/>
          </w:tcPr>
          <w:p w:rsidR="00805C03" w:rsidRPr="00C641F5" w:rsidRDefault="007336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7336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ресных рекоменд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134" w:type="dxa"/>
          </w:tcPr>
          <w:p w:rsidR="00805C03" w:rsidRPr="00C641F5" w:rsidRDefault="0073363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года</w:t>
            </w:r>
          </w:p>
        </w:tc>
        <w:tc>
          <w:tcPr>
            <w:tcW w:w="1701" w:type="dxa"/>
          </w:tcPr>
          <w:p w:rsidR="00805C03" w:rsidRPr="00C641F5" w:rsidRDefault="005E0F3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ВСОКО</w:t>
            </w:r>
          </w:p>
        </w:tc>
        <w:tc>
          <w:tcPr>
            <w:tcW w:w="1701" w:type="dxa"/>
          </w:tcPr>
          <w:p w:rsidR="00805C03" w:rsidRPr="00C641F5" w:rsidRDefault="005E0F3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73363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44ABC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 </w:t>
            </w:r>
          </w:p>
        </w:tc>
        <w:tc>
          <w:tcPr>
            <w:tcW w:w="2289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щания при замест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глав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адм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нистрации по соц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 вопросам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</w:t>
            </w:r>
            <w:r w:rsidR="00E379E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«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орган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зованном заверш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2021/2022 учебного года. В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полнение показат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мотивирующ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мониторинга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июня 2022 г.</w:t>
            </w:r>
          </w:p>
        </w:tc>
        <w:tc>
          <w:tcPr>
            <w:tcW w:w="1559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бсуждение результатов мотивир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ющего м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ниторинг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 проекта м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пр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ра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с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качеством образования</w:t>
            </w:r>
          </w:p>
        </w:tc>
        <w:tc>
          <w:tcPr>
            <w:tcW w:w="2552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"О повышении эффективно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управления кач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образования"</w:t>
            </w:r>
          </w:p>
        </w:tc>
        <w:tc>
          <w:tcPr>
            <w:tcW w:w="1134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 2022 г.</w:t>
            </w:r>
          </w:p>
        </w:tc>
        <w:tc>
          <w:tcPr>
            <w:tcW w:w="1701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 результатов мотивиру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монит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ринга, прое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институц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программы развития с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упра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кач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44ABC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289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райо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семинара для 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ректоров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тател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 работе "Профилактика с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234D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циальных рисков в моло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дежной среде" </w:t>
            </w:r>
          </w:p>
        </w:tc>
        <w:tc>
          <w:tcPr>
            <w:tcW w:w="1418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 2023 г.</w:t>
            </w:r>
          </w:p>
        </w:tc>
        <w:tc>
          <w:tcPr>
            <w:tcW w:w="1559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 проф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актических программ общеобраз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2552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программы общео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134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2023 г.</w:t>
            </w:r>
          </w:p>
        </w:tc>
        <w:tc>
          <w:tcPr>
            <w:tcW w:w="1701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профилакт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общ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701" w:type="dxa"/>
          </w:tcPr>
          <w:p w:rsidR="00805C03" w:rsidRPr="00C641F5" w:rsidRDefault="001234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44ABC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289" w:type="dxa"/>
          </w:tcPr>
          <w:p w:rsidR="00805C03" w:rsidRPr="00C641F5" w:rsidRDefault="009A3A2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и утвер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ждение мун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пр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оспитания и социализации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ющихся</w:t>
            </w:r>
            <w:proofErr w:type="gramEnd"/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 2022 г., май 2023 г.</w:t>
            </w:r>
          </w:p>
        </w:tc>
        <w:tc>
          <w:tcPr>
            <w:tcW w:w="1559" w:type="dxa"/>
          </w:tcPr>
          <w:p w:rsidR="00805C03" w:rsidRPr="00C641F5" w:rsidRDefault="009A3A2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утверждение муниц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 воспитания и социал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об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чающихся</w:t>
            </w:r>
          </w:p>
        </w:tc>
        <w:tc>
          <w:tcPr>
            <w:tcW w:w="2552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9A3A2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ституциональных программ вос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социализации обучающихся</w:t>
            </w:r>
          </w:p>
        </w:tc>
        <w:tc>
          <w:tcPr>
            <w:tcW w:w="1134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– июнь 2022 г., май 2023 г.</w:t>
            </w:r>
          </w:p>
        </w:tc>
        <w:tc>
          <w:tcPr>
            <w:tcW w:w="1701" w:type="dxa"/>
          </w:tcPr>
          <w:p w:rsidR="00805C03" w:rsidRPr="00C641F5" w:rsidRDefault="009A3A2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институци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восп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 и соц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об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чающихся</w:t>
            </w:r>
          </w:p>
        </w:tc>
        <w:tc>
          <w:tcPr>
            <w:tcW w:w="1701" w:type="dxa"/>
          </w:tcPr>
          <w:p w:rsidR="00805C03" w:rsidRPr="00C641F5" w:rsidRDefault="009A3A2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44ABC" w:rsidRPr="00C641F5" w:rsidTr="00885111">
        <w:tc>
          <w:tcPr>
            <w:tcW w:w="654" w:type="dxa"/>
          </w:tcPr>
          <w:p w:rsidR="00844ABC" w:rsidRPr="00C641F5" w:rsidRDefault="00844ABC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763" w:type="dxa"/>
            <w:gridSpan w:val="8"/>
          </w:tcPr>
          <w:p w:rsidR="00844ABC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система мониторинга эффективности управления качеством образования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44ABC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289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рег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пок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азат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 эффективности 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ационн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огического обеспечения пров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ГИА в мун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A3A2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районах и 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родских окр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</w:t>
            </w:r>
          </w:p>
        </w:tc>
        <w:tc>
          <w:tcPr>
            <w:tcW w:w="1418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май 2022 г., май 2023 г.</w:t>
            </w:r>
          </w:p>
        </w:tc>
        <w:tc>
          <w:tcPr>
            <w:tcW w:w="1559" w:type="dxa"/>
          </w:tcPr>
          <w:p w:rsidR="00805C03" w:rsidRPr="00C641F5" w:rsidRDefault="009A3A2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лансирова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реги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нальных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казателей</w:t>
            </w:r>
          </w:p>
        </w:tc>
        <w:tc>
          <w:tcPr>
            <w:tcW w:w="2552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44ABC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289" w:type="dxa"/>
          </w:tcPr>
          <w:p w:rsidR="00805C03" w:rsidRPr="00C641F5" w:rsidRDefault="00B51E06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речней показателей эффек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тивности д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ятельности ОО и руководителей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ОО. Анализ ОО и рук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по о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новленным показ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эффектив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44AB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деятельности </w:t>
            </w:r>
          </w:p>
        </w:tc>
        <w:tc>
          <w:tcPr>
            <w:tcW w:w="1418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 май</w:t>
            </w:r>
          </w:p>
        </w:tc>
        <w:tc>
          <w:tcPr>
            <w:tcW w:w="1559" w:type="dxa"/>
          </w:tcPr>
          <w:p w:rsidR="00805C03" w:rsidRPr="00C641F5" w:rsidRDefault="00844AB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управления обр</w:t>
            </w:r>
            <w:r w:rsidR="00B51E0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азования, подготовка аналитич</w:t>
            </w:r>
            <w:r w:rsidR="00B51E0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инф</w:t>
            </w:r>
            <w:r w:rsidR="00B51E0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51E06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2552" w:type="dxa"/>
          </w:tcPr>
          <w:p w:rsidR="00805C03" w:rsidRPr="00C641F5" w:rsidRDefault="00311DA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311DA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деятельности ОО, принятие упра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ленческих решений</w:t>
            </w:r>
          </w:p>
        </w:tc>
        <w:tc>
          <w:tcPr>
            <w:tcW w:w="1134" w:type="dxa"/>
          </w:tcPr>
          <w:p w:rsidR="00805C03" w:rsidRPr="00C641F5" w:rsidRDefault="00311DA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кабрь – февраль</w:t>
            </w:r>
          </w:p>
        </w:tc>
        <w:tc>
          <w:tcPr>
            <w:tcW w:w="1701" w:type="dxa"/>
          </w:tcPr>
          <w:p w:rsidR="00805C03" w:rsidRPr="00C641F5" w:rsidRDefault="00B51E06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мероприя</w:t>
            </w:r>
            <w:r w:rsidR="00311DA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1701" w:type="dxa"/>
          </w:tcPr>
          <w:p w:rsidR="00805C03" w:rsidRPr="00C641F5" w:rsidRDefault="00B51E06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311DA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97430E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289" w:type="dxa"/>
          </w:tcPr>
          <w:p w:rsidR="00805C03" w:rsidRPr="00C641F5" w:rsidRDefault="0097430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по показателям мотивирующего мониторинга. Пр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собесед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 руковод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ОО по 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зультатам достиж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институци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и муниц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пальных 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мотивирующ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мониторинга.</w:t>
            </w:r>
          </w:p>
        </w:tc>
        <w:tc>
          <w:tcPr>
            <w:tcW w:w="1418" w:type="dxa"/>
          </w:tcPr>
          <w:p w:rsidR="00805C03" w:rsidRPr="00C641F5" w:rsidRDefault="002B32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 июль,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7430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густ</w:t>
            </w:r>
          </w:p>
        </w:tc>
        <w:tc>
          <w:tcPr>
            <w:tcW w:w="1559" w:type="dxa"/>
          </w:tcPr>
          <w:p w:rsidR="00805C03" w:rsidRPr="00C641F5" w:rsidRDefault="002B32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по итогам соб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7430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седования</w:t>
            </w:r>
          </w:p>
        </w:tc>
        <w:tc>
          <w:tcPr>
            <w:tcW w:w="2552" w:type="dxa"/>
          </w:tcPr>
          <w:p w:rsidR="00805C03" w:rsidRPr="00C641F5" w:rsidRDefault="0097430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97430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деятельности по показателям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тивиру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мон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торинга</w:t>
            </w:r>
          </w:p>
        </w:tc>
        <w:tc>
          <w:tcPr>
            <w:tcW w:w="1134" w:type="dxa"/>
          </w:tcPr>
          <w:p w:rsidR="00805C03" w:rsidRPr="00C641F5" w:rsidRDefault="002B32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но, июль, ав</w:t>
            </w:r>
            <w:r w:rsidR="0097430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густ</w:t>
            </w:r>
          </w:p>
        </w:tc>
        <w:tc>
          <w:tcPr>
            <w:tcW w:w="1701" w:type="dxa"/>
          </w:tcPr>
          <w:p w:rsidR="00805C03" w:rsidRPr="00C641F5" w:rsidRDefault="0097430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одготовка материала к собеседо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701" w:type="dxa"/>
          </w:tcPr>
          <w:p w:rsidR="00805C03" w:rsidRPr="00C641F5" w:rsidRDefault="0097430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C73564" w:rsidRPr="00C641F5" w:rsidTr="00885111">
        <w:tc>
          <w:tcPr>
            <w:tcW w:w="654" w:type="dxa"/>
          </w:tcPr>
          <w:p w:rsidR="00C73564" w:rsidRPr="00C641F5" w:rsidRDefault="00C73564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289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ОО по профе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сиональной орие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тации </w:t>
            </w:r>
            <w:proofErr w:type="gramStart"/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ся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ОВЗ </w:t>
            </w:r>
          </w:p>
        </w:tc>
        <w:tc>
          <w:tcPr>
            <w:tcW w:w="1418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ежегодно, август </w:t>
            </w:r>
          </w:p>
        </w:tc>
        <w:tc>
          <w:tcPr>
            <w:tcW w:w="1559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готовка материала к собеседов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</w:t>
            </w:r>
          </w:p>
        </w:tc>
        <w:tc>
          <w:tcPr>
            <w:tcW w:w="2552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2409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дея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учреждений ОО по профессиональной ориента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обуч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ющихся с ОВЗ </w:t>
            </w:r>
          </w:p>
        </w:tc>
        <w:tc>
          <w:tcPr>
            <w:tcW w:w="1134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но,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густ </w:t>
            </w:r>
          </w:p>
        </w:tc>
        <w:tc>
          <w:tcPr>
            <w:tcW w:w="1701" w:type="dxa"/>
          </w:tcPr>
          <w:p w:rsidR="00C73564" w:rsidRPr="00C641F5" w:rsidRDefault="00C73564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B32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одготовка материала к собеседо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</w:t>
            </w:r>
          </w:p>
        </w:tc>
        <w:tc>
          <w:tcPr>
            <w:tcW w:w="1701" w:type="dxa"/>
          </w:tcPr>
          <w:p w:rsidR="00C73564" w:rsidRPr="00C641F5" w:rsidRDefault="002B32A8" w:rsidP="00C64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C7356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1C3869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289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достижения по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казателей реги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и муниц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 воспитания и со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ализации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щихся </w:t>
            </w:r>
          </w:p>
        </w:tc>
        <w:tc>
          <w:tcPr>
            <w:tcW w:w="1418" w:type="dxa"/>
          </w:tcPr>
          <w:p w:rsidR="00805C03" w:rsidRPr="00C641F5" w:rsidRDefault="001C386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 ноябрь</w:t>
            </w:r>
          </w:p>
        </w:tc>
        <w:tc>
          <w:tcPr>
            <w:tcW w:w="1559" w:type="dxa"/>
          </w:tcPr>
          <w:p w:rsidR="00805C03" w:rsidRPr="00C641F5" w:rsidRDefault="001C386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="00BD534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готовка материала к собеседов</w:t>
            </w:r>
            <w:r w:rsidR="00BD534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2552" w:type="dxa"/>
          </w:tcPr>
          <w:p w:rsidR="00805C03" w:rsidRPr="00C641F5" w:rsidRDefault="001C386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достижения пока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зателей реги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нальной, муниц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и инсти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циональных п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воспитания и социализа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об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чающихся</w:t>
            </w:r>
          </w:p>
        </w:tc>
        <w:tc>
          <w:tcPr>
            <w:tcW w:w="1134" w:type="dxa"/>
          </w:tcPr>
          <w:p w:rsidR="00805C03" w:rsidRPr="00C641F5" w:rsidRDefault="001C386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но, 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ябрь</w:t>
            </w:r>
          </w:p>
        </w:tc>
        <w:tc>
          <w:tcPr>
            <w:tcW w:w="1701" w:type="dxa"/>
          </w:tcPr>
          <w:p w:rsidR="00805C03" w:rsidRPr="00C641F5" w:rsidRDefault="001C386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D534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одготовка материала к собеседо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701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1C386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CD3468" w:rsidRPr="00C641F5" w:rsidTr="00885111">
        <w:tc>
          <w:tcPr>
            <w:tcW w:w="654" w:type="dxa"/>
          </w:tcPr>
          <w:p w:rsidR="00CD3468" w:rsidRPr="00C641F5" w:rsidRDefault="00CD346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763" w:type="dxa"/>
            <w:gridSpan w:val="8"/>
          </w:tcPr>
          <w:p w:rsidR="00CD3468" w:rsidRPr="00C641F5" w:rsidRDefault="00CD346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повышения квалификации руководителей и специалистов управления образования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CD346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289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обуч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меропр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иятий для руководителей образо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 по проектированию управленческого цикла по организ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пр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ведению оценки механизмов управления ка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ством образования </w:t>
            </w:r>
          </w:p>
        </w:tc>
        <w:tc>
          <w:tcPr>
            <w:tcW w:w="1418" w:type="dxa"/>
          </w:tcPr>
          <w:p w:rsidR="00805C03" w:rsidRPr="00C641F5" w:rsidRDefault="00CD346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годы</w:t>
            </w:r>
          </w:p>
        </w:tc>
        <w:tc>
          <w:tcPr>
            <w:tcW w:w="1559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100 % рук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водителей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2552" w:type="dxa"/>
          </w:tcPr>
          <w:p w:rsidR="00805C03" w:rsidRPr="00C641F5" w:rsidRDefault="00CD346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рикор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поративного обу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в 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по вопросам проектирования управленческого цикла по организ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проведению оценки механизмов управления кач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образования</w:t>
            </w:r>
          </w:p>
        </w:tc>
        <w:tc>
          <w:tcPr>
            <w:tcW w:w="1134" w:type="dxa"/>
          </w:tcPr>
          <w:p w:rsidR="00805C03" w:rsidRPr="00C641F5" w:rsidRDefault="00CD346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</w:tcPr>
          <w:p w:rsidR="00805C03" w:rsidRPr="00C641F5" w:rsidRDefault="00BD534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30% педа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гогич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D346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ежегодно</w:t>
            </w:r>
          </w:p>
        </w:tc>
        <w:tc>
          <w:tcPr>
            <w:tcW w:w="1701" w:type="dxa"/>
          </w:tcPr>
          <w:p w:rsidR="00805C03" w:rsidRPr="00C641F5" w:rsidRDefault="00CD346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C1099F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289" w:type="dxa"/>
          </w:tcPr>
          <w:p w:rsidR="00805C03" w:rsidRPr="00C641F5" w:rsidRDefault="00C109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успе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механизмов управления кач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разования, выявление профе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де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цитов у специал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стов управления образования р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зультатам оценки ме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ханизмов упра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ления качеством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образования </w:t>
            </w:r>
          </w:p>
        </w:tc>
        <w:tc>
          <w:tcPr>
            <w:tcW w:w="1418" w:type="dxa"/>
          </w:tcPr>
          <w:p w:rsidR="00805C03" w:rsidRPr="00C641F5" w:rsidRDefault="00C109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июнь 2022 г., июнь 2023 г.</w:t>
            </w:r>
          </w:p>
        </w:tc>
        <w:tc>
          <w:tcPr>
            <w:tcW w:w="1559" w:type="dxa"/>
          </w:tcPr>
          <w:p w:rsidR="00805C03" w:rsidRPr="00C641F5" w:rsidRDefault="00C109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алитич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спра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ка, обобщ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успе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мех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низмов управления ка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чеством образования, формиров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заявки в ХК ИРО по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проведению обучающих меропри</w:t>
            </w:r>
            <w:r w:rsidR="00D135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2552" w:type="dxa"/>
          </w:tcPr>
          <w:p w:rsidR="00805C03" w:rsidRPr="00C641F5" w:rsidRDefault="00C109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D172E7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289" w:type="dxa"/>
          </w:tcPr>
          <w:p w:rsidR="00805C03" w:rsidRPr="00C641F5" w:rsidRDefault="0098468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успешных практик управле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уч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 резул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татов монито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 показателей оценки механизмов упра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</w:t>
            </w:r>
            <w:proofErr w:type="gramEnd"/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качеством образования </w:t>
            </w:r>
          </w:p>
        </w:tc>
        <w:tc>
          <w:tcPr>
            <w:tcW w:w="1418" w:type="dxa"/>
          </w:tcPr>
          <w:p w:rsidR="00805C03" w:rsidRPr="00C641F5" w:rsidRDefault="00D172E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 2022 г., август 2023 г.</w:t>
            </w:r>
          </w:p>
        </w:tc>
        <w:tc>
          <w:tcPr>
            <w:tcW w:w="1559" w:type="dxa"/>
          </w:tcPr>
          <w:p w:rsidR="00805C03" w:rsidRPr="00C641F5" w:rsidRDefault="0098468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испол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зование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тодических рекоменд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D172E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2552" w:type="dxa"/>
          </w:tcPr>
          <w:p w:rsidR="00805C03" w:rsidRPr="00C641F5" w:rsidRDefault="00D172E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8F197F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289" w:type="dxa"/>
          </w:tcPr>
          <w:p w:rsidR="00805C03" w:rsidRPr="00C641F5" w:rsidRDefault="0034705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на стажи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ровку рук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водителей 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по вопросам управления кач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ством образования </w:t>
            </w:r>
          </w:p>
        </w:tc>
        <w:tc>
          <w:tcPr>
            <w:tcW w:w="1418" w:type="dxa"/>
          </w:tcPr>
          <w:p w:rsidR="00805C03" w:rsidRPr="00C641F5" w:rsidRDefault="008F197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годы</w:t>
            </w:r>
          </w:p>
        </w:tc>
        <w:tc>
          <w:tcPr>
            <w:tcW w:w="1559" w:type="dxa"/>
          </w:tcPr>
          <w:p w:rsidR="00805C03" w:rsidRPr="00C641F5" w:rsidRDefault="00FD1E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40 </w:t>
            </w:r>
            <w:r w:rsidR="0034705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руковод</w:t>
            </w:r>
            <w:r w:rsidR="0034705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4705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обр</w:t>
            </w:r>
            <w:r w:rsidR="0034705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F197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552" w:type="dxa"/>
          </w:tcPr>
          <w:p w:rsidR="00805C03" w:rsidRPr="00C641F5" w:rsidRDefault="008F197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5C03" w:rsidRPr="00C641F5" w:rsidRDefault="00805C0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72529B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289" w:type="dxa"/>
          </w:tcPr>
          <w:p w:rsidR="00805C03" w:rsidRPr="00C641F5" w:rsidRDefault="007252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ко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троль за организ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цией сетевого вз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имо</w:t>
            </w:r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действия </w:t>
            </w:r>
            <w:proofErr w:type="gramStart"/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</w:t>
            </w:r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</w:t>
            </w:r>
            <w:proofErr w:type="gramEnd"/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</w:t>
            </w:r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7133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по вопр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управления 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чеством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418" w:type="dxa"/>
          </w:tcPr>
          <w:p w:rsidR="00805C03" w:rsidRPr="00C641F5" w:rsidRDefault="007252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годы</w:t>
            </w:r>
          </w:p>
        </w:tc>
        <w:tc>
          <w:tcPr>
            <w:tcW w:w="1559" w:type="dxa"/>
          </w:tcPr>
          <w:p w:rsidR="00805C03" w:rsidRPr="00C641F5" w:rsidRDefault="0097133D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100 %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</w:t>
            </w:r>
            <w:proofErr w:type="gramEnd"/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рганизаций в сетевом взаимоде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по 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просам управления качеством</w:t>
            </w:r>
          </w:p>
        </w:tc>
        <w:tc>
          <w:tcPr>
            <w:tcW w:w="2552" w:type="dxa"/>
          </w:tcPr>
          <w:p w:rsidR="00805C03" w:rsidRPr="00C641F5" w:rsidRDefault="007252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0331B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сетевого взаимо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действия </w:t>
            </w:r>
            <w:proofErr w:type="gramStart"/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</w:t>
            </w:r>
            <w:proofErr w:type="gramEnd"/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по во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просам управления кач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134" w:type="dxa"/>
          </w:tcPr>
          <w:p w:rsidR="00805C03" w:rsidRPr="00C641F5" w:rsidRDefault="007252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</w:tcPr>
          <w:p w:rsidR="00805C03" w:rsidRPr="00C641F5" w:rsidRDefault="000331B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100 % 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организаций в сетевом вза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модей</w:t>
            </w:r>
            <w:r w:rsidR="0072529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по вопросам управления качеством</w:t>
            </w:r>
          </w:p>
        </w:tc>
        <w:tc>
          <w:tcPr>
            <w:tcW w:w="1701" w:type="dxa"/>
          </w:tcPr>
          <w:p w:rsidR="00805C03" w:rsidRPr="00C641F5" w:rsidRDefault="0072529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A6429D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289" w:type="dxa"/>
          </w:tcPr>
          <w:p w:rsidR="00805C03" w:rsidRPr="00C641F5" w:rsidRDefault="009A7B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на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про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грамму повы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 кв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образо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тельных организ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 </w:t>
            </w:r>
          </w:p>
        </w:tc>
        <w:tc>
          <w:tcPr>
            <w:tcW w:w="1418" w:type="dxa"/>
          </w:tcPr>
          <w:p w:rsidR="00805C03" w:rsidRPr="00C641F5" w:rsidRDefault="00A6429D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2022 – 2023 годы</w:t>
            </w:r>
          </w:p>
        </w:tc>
        <w:tc>
          <w:tcPr>
            <w:tcW w:w="1559" w:type="dxa"/>
          </w:tcPr>
          <w:p w:rsidR="00805C03" w:rsidRPr="00C641F5" w:rsidRDefault="009A7B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 дефиц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2552" w:type="dxa"/>
          </w:tcPr>
          <w:p w:rsidR="00805C03" w:rsidRPr="00C641F5" w:rsidRDefault="00A6429D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9A7B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обра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134" w:type="dxa"/>
          </w:tcPr>
          <w:p w:rsidR="00805C03" w:rsidRPr="00C641F5" w:rsidRDefault="00A6429D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</w:tcPr>
          <w:p w:rsidR="00805C03" w:rsidRPr="00C641F5" w:rsidRDefault="009A7B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минимизация дефи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цитов</w:t>
            </w:r>
          </w:p>
        </w:tc>
        <w:tc>
          <w:tcPr>
            <w:tcW w:w="1701" w:type="dxa"/>
          </w:tcPr>
          <w:p w:rsidR="00805C03" w:rsidRPr="00C641F5" w:rsidRDefault="009A7BD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A6429D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4D2D6A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2289" w:type="dxa"/>
          </w:tcPr>
          <w:p w:rsidR="00805C03" w:rsidRPr="00C641F5" w:rsidRDefault="004D2D6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об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руководит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специалистов муниципального уровня по ак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 дополнительного профессионального обра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пов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 квалифик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по результатам мотивирую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щего мониторинга </w:t>
            </w:r>
          </w:p>
        </w:tc>
        <w:tc>
          <w:tcPr>
            <w:tcW w:w="1418" w:type="dxa"/>
          </w:tcPr>
          <w:p w:rsidR="00805C03" w:rsidRPr="00C641F5" w:rsidRDefault="004D2D6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</w:tcPr>
          <w:p w:rsidR="00805C03" w:rsidRPr="00C641F5" w:rsidRDefault="004D2D6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бученные руководит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специ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листы мун</w:t>
            </w:r>
            <w:r w:rsidR="00A31B2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уровня</w:t>
            </w:r>
          </w:p>
        </w:tc>
        <w:tc>
          <w:tcPr>
            <w:tcW w:w="2552" w:type="dxa"/>
          </w:tcPr>
          <w:p w:rsidR="00805C03" w:rsidRPr="00C641F5" w:rsidRDefault="002F5BD2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A31B2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обуч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руководителей ОО по актуальным программам допо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нительного профе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онального образ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повышения квалификации по результатам мотив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рующего монит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</w:t>
            </w:r>
          </w:p>
        </w:tc>
        <w:tc>
          <w:tcPr>
            <w:tcW w:w="1134" w:type="dxa"/>
          </w:tcPr>
          <w:p w:rsidR="00805C03" w:rsidRPr="00C641F5" w:rsidRDefault="002F5BD2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года </w:t>
            </w:r>
          </w:p>
        </w:tc>
        <w:tc>
          <w:tcPr>
            <w:tcW w:w="1701" w:type="dxa"/>
          </w:tcPr>
          <w:p w:rsidR="00805C03" w:rsidRPr="00C641F5" w:rsidRDefault="00A31B2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обученные руководи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</w:t>
            </w:r>
          </w:p>
        </w:tc>
        <w:tc>
          <w:tcPr>
            <w:tcW w:w="1701" w:type="dxa"/>
          </w:tcPr>
          <w:p w:rsidR="00805C03" w:rsidRPr="00C641F5" w:rsidRDefault="00A31B2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2F5BD2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C45E2A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2289" w:type="dxa"/>
          </w:tcPr>
          <w:p w:rsidR="00805C03" w:rsidRPr="00C641F5" w:rsidRDefault="003E317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сети </w:t>
            </w:r>
            <w:proofErr w:type="spell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жировочных</w:t>
            </w:r>
            <w:proofErr w:type="spell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площадок на базе образователь</w:t>
            </w:r>
            <w:r w:rsidR="00F96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 для личностно-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разв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кадрового ре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 руковод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ОО</w:t>
            </w:r>
          </w:p>
        </w:tc>
        <w:tc>
          <w:tcPr>
            <w:tcW w:w="1418" w:type="dxa"/>
          </w:tcPr>
          <w:p w:rsidR="00805C03" w:rsidRPr="00C641F5" w:rsidRDefault="00C45E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805C03" w:rsidRPr="00C641F5" w:rsidRDefault="003E317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ванная сеть </w:t>
            </w:r>
            <w:proofErr w:type="spell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стажирово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 на базе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</w:t>
            </w:r>
            <w:r w:rsidR="00C641F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для ли</w:t>
            </w:r>
            <w:r w:rsidR="00C641F5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ностн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развития кадрового резерва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ководителей ОО</w:t>
            </w:r>
          </w:p>
        </w:tc>
        <w:tc>
          <w:tcPr>
            <w:tcW w:w="2552" w:type="dxa"/>
          </w:tcPr>
          <w:p w:rsidR="00805C03" w:rsidRPr="00C641F5" w:rsidRDefault="00C45E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C45E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  <w:proofErr w:type="spell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стажир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площадок на базе образо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 для личн</w:t>
            </w:r>
            <w:r w:rsidR="00F96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остно-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сионального разв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E317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кадрового резерва пе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</w:t>
            </w:r>
          </w:p>
        </w:tc>
        <w:tc>
          <w:tcPr>
            <w:tcW w:w="1134" w:type="dxa"/>
          </w:tcPr>
          <w:p w:rsidR="00805C03" w:rsidRPr="00C641F5" w:rsidRDefault="00C45E2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05C03" w:rsidRPr="00C641F5" w:rsidRDefault="003E317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личностн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кадр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резерва ру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ководите- лей ОО</w:t>
            </w:r>
          </w:p>
        </w:tc>
        <w:tc>
          <w:tcPr>
            <w:tcW w:w="1701" w:type="dxa"/>
          </w:tcPr>
          <w:p w:rsidR="00805C03" w:rsidRPr="00C641F5" w:rsidRDefault="003E317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C45E2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A01B09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2289" w:type="dxa"/>
          </w:tcPr>
          <w:p w:rsidR="00805C03" w:rsidRPr="00C641F5" w:rsidRDefault="002B264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адресной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тодической помощи для личностн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развития кадрового ре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телей ОО  </w:t>
            </w:r>
          </w:p>
        </w:tc>
        <w:tc>
          <w:tcPr>
            <w:tcW w:w="1418" w:type="dxa"/>
          </w:tcPr>
          <w:p w:rsidR="00805C03" w:rsidRPr="00C641F5" w:rsidRDefault="002B264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2022 год</w:t>
            </w:r>
          </w:p>
        </w:tc>
        <w:tc>
          <w:tcPr>
            <w:tcW w:w="1559" w:type="dxa"/>
          </w:tcPr>
          <w:p w:rsidR="00805C03" w:rsidRPr="00C641F5" w:rsidRDefault="002504A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ресной 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264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тодической помощи</w:t>
            </w:r>
          </w:p>
        </w:tc>
        <w:tc>
          <w:tcPr>
            <w:tcW w:w="2552" w:type="dxa"/>
          </w:tcPr>
          <w:p w:rsidR="00805C03" w:rsidRPr="00C641F5" w:rsidRDefault="002B264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2B264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ресной методич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ской помощи для личностн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сионально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разв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кадрового резе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 ру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ководителей ОО</w:t>
            </w:r>
          </w:p>
        </w:tc>
        <w:tc>
          <w:tcPr>
            <w:tcW w:w="1134" w:type="dxa"/>
          </w:tcPr>
          <w:p w:rsidR="00805C03" w:rsidRPr="00C641F5" w:rsidRDefault="002B264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2022</w:t>
            </w:r>
            <w:r w:rsidR="002504A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805C03" w:rsidRPr="00C641F5" w:rsidRDefault="002504A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личностн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</w:t>
            </w:r>
            <w:r w:rsidR="002B264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264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кадр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резерва руководит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264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ОО</w:t>
            </w:r>
          </w:p>
        </w:tc>
        <w:tc>
          <w:tcPr>
            <w:tcW w:w="1701" w:type="dxa"/>
          </w:tcPr>
          <w:p w:rsidR="00805C03" w:rsidRPr="00C641F5" w:rsidRDefault="002B264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182F93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4.10.</w:t>
            </w:r>
          </w:p>
        </w:tc>
        <w:tc>
          <w:tcPr>
            <w:tcW w:w="2289" w:type="dxa"/>
          </w:tcPr>
          <w:p w:rsidR="00805C03" w:rsidRPr="00C641F5" w:rsidRDefault="00A764BE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уч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стия специалистов управления образ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руко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пе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 образовательных органи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научн</w:t>
            </w:r>
            <w:proofErr w:type="gramStart"/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семина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 для личностно- профе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сионального разв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тия кадрового 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ерва руководит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ОО</w:t>
            </w:r>
          </w:p>
        </w:tc>
        <w:tc>
          <w:tcPr>
            <w:tcW w:w="1418" w:type="dxa"/>
          </w:tcPr>
          <w:p w:rsidR="00805C03" w:rsidRPr="00C641F5" w:rsidRDefault="00FD1E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годы, далее – по</w:t>
            </w:r>
            <w:r w:rsidR="00A764B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</w:t>
            </w:r>
            <w:r w:rsidR="00A764B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764BE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</w:p>
        </w:tc>
        <w:tc>
          <w:tcPr>
            <w:tcW w:w="1559" w:type="dxa"/>
          </w:tcPr>
          <w:p w:rsidR="00805C03" w:rsidRPr="00C641F5" w:rsidRDefault="00D45C4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бученные руководит</w:t>
            </w:r>
            <w:proofErr w:type="gramStart"/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 специ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листы мун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ипального и инстит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ционального уровней </w:t>
            </w:r>
          </w:p>
        </w:tc>
        <w:tc>
          <w:tcPr>
            <w:tcW w:w="2552" w:type="dxa"/>
          </w:tcPr>
          <w:p w:rsidR="00805C03" w:rsidRPr="00C641F5" w:rsidRDefault="00D45C4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D45C4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руководи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педагогич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 о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орг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в научно-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 сем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нарах для личн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развития кадр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резерва ру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ителей ОО и пед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D1E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гических работн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134" w:type="dxa"/>
          </w:tcPr>
          <w:p w:rsidR="00805C03" w:rsidRPr="00C641F5" w:rsidRDefault="00FD1E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– 2023 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ды,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лее – по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янно </w:t>
            </w:r>
          </w:p>
        </w:tc>
        <w:tc>
          <w:tcPr>
            <w:tcW w:w="1701" w:type="dxa"/>
          </w:tcPr>
          <w:p w:rsidR="00805C03" w:rsidRPr="00C641F5" w:rsidRDefault="00FD1E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обученные руководители и педагогич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ра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ботн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805C03" w:rsidRPr="00C641F5" w:rsidRDefault="00FD1E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D45C4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D45C40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289" w:type="dxa"/>
          </w:tcPr>
          <w:p w:rsidR="00805C03" w:rsidRPr="00C641F5" w:rsidRDefault="00EF3A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об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руководит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спе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циалистов 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образ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по акту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воп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росам во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питания </w:t>
            </w:r>
          </w:p>
        </w:tc>
        <w:tc>
          <w:tcPr>
            <w:tcW w:w="1418" w:type="dxa"/>
          </w:tcPr>
          <w:p w:rsidR="00805C03" w:rsidRPr="00C641F5" w:rsidRDefault="00EF3A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</w:tcPr>
          <w:p w:rsidR="00805C03" w:rsidRPr="00C641F5" w:rsidRDefault="00EF3A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бученные руководит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муниц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пального уровня </w:t>
            </w:r>
          </w:p>
        </w:tc>
        <w:tc>
          <w:tcPr>
            <w:tcW w:w="2552" w:type="dxa"/>
          </w:tcPr>
          <w:p w:rsidR="00805C03" w:rsidRPr="00C641F5" w:rsidRDefault="00EF3A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EF3A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руково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и педагогич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 по актуальным во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воспитания</w:t>
            </w:r>
          </w:p>
        </w:tc>
        <w:tc>
          <w:tcPr>
            <w:tcW w:w="1134" w:type="dxa"/>
          </w:tcPr>
          <w:p w:rsidR="00805C03" w:rsidRPr="00C641F5" w:rsidRDefault="00EF3AE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года</w:t>
            </w:r>
          </w:p>
        </w:tc>
        <w:tc>
          <w:tcPr>
            <w:tcW w:w="1701" w:type="dxa"/>
          </w:tcPr>
          <w:p w:rsidR="00805C03" w:rsidRPr="00C641F5" w:rsidRDefault="00172BC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обученные руководители институци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F3A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уровня</w:t>
            </w:r>
          </w:p>
        </w:tc>
        <w:tc>
          <w:tcPr>
            <w:tcW w:w="1701" w:type="dxa"/>
          </w:tcPr>
          <w:p w:rsidR="00805C03" w:rsidRPr="00C641F5" w:rsidRDefault="00172BC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EF3AE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1D4885" w:rsidRPr="00C641F5" w:rsidTr="00885111">
        <w:tc>
          <w:tcPr>
            <w:tcW w:w="654" w:type="dxa"/>
          </w:tcPr>
          <w:p w:rsidR="001D4885" w:rsidRPr="00C641F5" w:rsidRDefault="001D4885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763" w:type="dxa"/>
            <w:gridSpan w:val="8"/>
          </w:tcPr>
          <w:p w:rsidR="001D4885" w:rsidRPr="00C641F5" w:rsidRDefault="001D4885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формирования и функционирования регионального кадрового резерва руководителей системы образования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1D4885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289" w:type="dxa"/>
          </w:tcPr>
          <w:p w:rsidR="00805C03" w:rsidRPr="00C641F5" w:rsidRDefault="00D61AB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кадр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резерва рук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водителей общео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орган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дополн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тельного 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включа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ющего пр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едставителей от каждого муниц</w:t>
            </w:r>
            <w:r w:rsidR="00172BCA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"Команда 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дущего"</w:t>
            </w:r>
          </w:p>
        </w:tc>
        <w:tc>
          <w:tcPr>
            <w:tcW w:w="1418" w:type="dxa"/>
          </w:tcPr>
          <w:p w:rsidR="00805C03" w:rsidRPr="00C641F5" w:rsidRDefault="00D61AB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постоянно </w:t>
            </w:r>
          </w:p>
        </w:tc>
        <w:tc>
          <w:tcPr>
            <w:tcW w:w="1559" w:type="dxa"/>
          </w:tcPr>
          <w:p w:rsidR="00805C03" w:rsidRPr="00C641F5" w:rsidRDefault="00172BC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списочный состав ка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рового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</w:t>
            </w:r>
          </w:p>
        </w:tc>
        <w:tc>
          <w:tcPr>
            <w:tcW w:w="2552" w:type="dxa"/>
          </w:tcPr>
          <w:p w:rsidR="00805C03" w:rsidRPr="00C641F5" w:rsidRDefault="00D61AB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805C03" w:rsidRPr="00C641F5" w:rsidRDefault="00172BCA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кадров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резерва руковод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общеобразов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ций, 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организаций 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образования, вкл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чающего представ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от каждой о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разовательной орг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4701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«Команда будущего»</w:t>
            </w:r>
          </w:p>
        </w:tc>
        <w:tc>
          <w:tcPr>
            <w:tcW w:w="1134" w:type="dxa"/>
          </w:tcPr>
          <w:p w:rsidR="00805C03" w:rsidRPr="00C641F5" w:rsidRDefault="00D61AB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янно </w:t>
            </w:r>
          </w:p>
        </w:tc>
        <w:tc>
          <w:tcPr>
            <w:tcW w:w="1701" w:type="dxa"/>
          </w:tcPr>
          <w:p w:rsidR="00805C03" w:rsidRPr="00C641F5" w:rsidRDefault="0084701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списочный состав кадр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ре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</w:t>
            </w:r>
          </w:p>
        </w:tc>
        <w:tc>
          <w:tcPr>
            <w:tcW w:w="1701" w:type="dxa"/>
          </w:tcPr>
          <w:p w:rsidR="00805C03" w:rsidRPr="00C641F5" w:rsidRDefault="0084701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D61AB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5A0764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289" w:type="dxa"/>
          </w:tcPr>
          <w:p w:rsidR="00805C03" w:rsidRPr="00C641F5" w:rsidRDefault="005A076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явок на обучение резерва руковод</w:t>
            </w:r>
            <w:r w:rsidR="002F2DF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2DF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обще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вательных </w:t>
            </w:r>
            <w:r w:rsidR="002F2DF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заций. Со</w:t>
            </w:r>
            <w:r w:rsidR="002F2DF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действие в организации ст</w:t>
            </w:r>
            <w:r w:rsidR="002F2DF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2DFB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 в образ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зациях района</w:t>
            </w:r>
          </w:p>
        </w:tc>
        <w:tc>
          <w:tcPr>
            <w:tcW w:w="1418" w:type="dxa"/>
          </w:tcPr>
          <w:p w:rsidR="00805C03" w:rsidRPr="00C641F5" w:rsidRDefault="005A076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</w:t>
            </w:r>
          </w:p>
        </w:tc>
        <w:tc>
          <w:tcPr>
            <w:tcW w:w="1559" w:type="dxa"/>
          </w:tcPr>
          <w:p w:rsidR="00805C03" w:rsidRPr="00C641F5" w:rsidRDefault="002F2DF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професси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компете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A076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 руководит</w:t>
            </w:r>
            <w:proofErr w:type="gramStart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лей общео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A076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2552" w:type="dxa"/>
          </w:tcPr>
          <w:p w:rsidR="00805C03" w:rsidRPr="00C641F5" w:rsidRDefault="005A076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ИМЦ </w:t>
            </w:r>
          </w:p>
        </w:tc>
        <w:tc>
          <w:tcPr>
            <w:tcW w:w="2409" w:type="dxa"/>
          </w:tcPr>
          <w:p w:rsidR="00805C03" w:rsidRPr="00C641F5" w:rsidRDefault="002F2DF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резерва руководителей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щеобразова</w:t>
            </w:r>
            <w:r w:rsidR="005A076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организаций.</w:t>
            </w:r>
          </w:p>
        </w:tc>
        <w:tc>
          <w:tcPr>
            <w:tcW w:w="1134" w:type="dxa"/>
          </w:tcPr>
          <w:p w:rsidR="00805C03" w:rsidRPr="00C641F5" w:rsidRDefault="005A0764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</w:t>
            </w:r>
          </w:p>
        </w:tc>
        <w:tc>
          <w:tcPr>
            <w:tcW w:w="1701" w:type="dxa"/>
          </w:tcPr>
          <w:p w:rsidR="00805C03" w:rsidRPr="00C641F5" w:rsidRDefault="002F2DF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обученные руководи</w:t>
            </w:r>
            <w:r w:rsidR="005A076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</w:t>
            </w:r>
          </w:p>
        </w:tc>
        <w:tc>
          <w:tcPr>
            <w:tcW w:w="1701" w:type="dxa"/>
          </w:tcPr>
          <w:p w:rsidR="00805C03" w:rsidRPr="00C641F5" w:rsidRDefault="002F2DFB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5A0764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805C03" w:rsidRPr="00C641F5" w:rsidTr="00885111">
        <w:tc>
          <w:tcPr>
            <w:tcW w:w="654" w:type="dxa"/>
          </w:tcPr>
          <w:p w:rsidR="00805C03" w:rsidRPr="00C641F5" w:rsidRDefault="00494E51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289" w:type="dxa"/>
          </w:tcPr>
          <w:p w:rsidR="00805C03" w:rsidRPr="00C641F5" w:rsidRDefault="00494E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явок на обучение резерва руков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дошкольных образова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рганизаций "Ос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бенности управл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дошко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льной образовательной организа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цией" с включением мод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ста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жировки в образовательных организациях рай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на. Ор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 ста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жировок в обр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зовательных орг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низациях района</w:t>
            </w:r>
          </w:p>
        </w:tc>
        <w:tc>
          <w:tcPr>
            <w:tcW w:w="1418" w:type="dxa"/>
          </w:tcPr>
          <w:p w:rsidR="00805C03" w:rsidRPr="00C641F5" w:rsidRDefault="00494E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</w:t>
            </w:r>
          </w:p>
        </w:tc>
        <w:tc>
          <w:tcPr>
            <w:tcW w:w="1559" w:type="dxa"/>
          </w:tcPr>
          <w:p w:rsidR="00805C03" w:rsidRPr="00C641F5" w:rsidRDefault="003E7A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професси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компете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резерва руководит</w:t>
            </w:r>
            <w:proofErr w:type="gramStart"/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2552" w:type="dxa"/>
          </w:tcPr>
          <w:p w:rsidR="00805C03" w:rsidRPr="00C641F5" w:rsidRDefault="00494E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805C03" w:rsidRPr="00C641F5" w:rsidRDefault="003E7A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резерва руководителей 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ций. Содействие в организации стаж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ровок в обра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 района</w:t>
            </w:r>
          </w:p>
        </w:tc>
        <w:tc>
          <w:tcPr>
            <w:tcW w:w="1134" w:type="dxa"/>
          </w:tcPr>
          <w:p w:rsidR="00805C03" w:rsidRPr="00C641F5" w:rsidRDefault="00494E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</w:t>
            </w:r>
          </w:p>
        </w:tc>
        <w:tc>
          <w:tcPr>
            <w:tcW w:w="1701" w:type="dxa"/>
          </w:tcPr>
          <w:p w:rsidR="00805C03" w:rsidRPr="00C641F5" w:rsidRDefault="00494E51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обученные руковод</w:t>
            </w:r>
            <w:r w:rsidR="003E7A9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</w:t>
            </w:r>
          </w:p>
        </w:tc>
        <w:tc>
          <w:tcPr>
            <w:tcW w:w="1701" w:type="dxa"/>
          </w:tcPr>
          <w:p w:rsidR="00805C03" w:rsidRPr="00C641F5" w:rsidRDefault="003E7A9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494E51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ДОО</w:t>
            </w:r>
          </w:p>
        </w:tc>
      </w:tr>
      <w:tr w:rsidR="00494E51" w:rsidRPr="00C641F5" w:rsidTr="00885111">
        <w:tc>
          <w:tcPr>
            <w:tcW w:w="654" w:type="dxa"/>
          </w:tcPr>
          <w:p w:rsidR="00494E51" w:rsidRPr="00C641F5" w:rsidRDefault="00494E51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228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стаж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ровок для кадров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ре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 в кач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 помощника рук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оводителя в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ганизациях района </w:t>
            </w:r>
          </w:p>
        </w:tc>
        <w:tc>
          <w:tcPr>
            <w:tcW w:w="1418" w:type="dxa"/>
          </w:tcPr>
          <w:p w:rsidR="00494E51" w:rsidRPr="00C641F5" w:rsidRDefault="003368F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 руков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 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2552" w:type="dxa"/>
          </w:tcPr>
          <w:p w:rsidR="00494E51" w:rsidRPr="00C641F5" w:rsidRDefault="003368F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494E51" w:rsidRPr="00C641F5" w:rsidRDefault="003368F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стаж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ровок для кадрового р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езерва в качестве помощника руков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дителя в образов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 района</w:t>
            </w:r>
          </w:p>
        </w:tc>
        <w:tc>
          <w:tcPr>
            <w:tcW w:w="1134" w:type="dxa"/>
          </w:tcPr>
          <w:p w:rsidR="00494E51" w:rsidRPr="00C641F5" w:rsidRDefault="003368FC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 резерв руководит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3368FC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494E51" w:rsidRPr="00C641F5" w:rsidTr="00885111">
        <w:tc>
          <w:tcPr>
            <w:tcW w:w="654" w:type="dxa"/>
          </w:tcPr>
          <w:p w:rsidR="00494E51" w:rsidRPr="00C641F5" w:rsidRDefault="001E7D7A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28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ко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троль сетевого вз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модействия ка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рового ре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зерва </w:t>
            </w:r>
          </w:p>
        </w:tc>
        <w:tc>
          <w:tcPr>
            <w:tcW w:w="1418" w:type="dxa"/>
          </w:tcPr>
          <w:p w:rsidR="00494E51" w:rsidRPr="00C641F5" w:rsidRDefault="00A2477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вовлечено в сетевое вз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имодействие 100 % пре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ставителей кадрового резерва</w:t>
            </w:r>
          </w:p>
        </w:tc>
        <w:tc>
          <w:tcPr>
            <w:tcW w:w="2552" w:type="dxa"/>
          </w:tcPr>
          <w:p w:rsidR="00494E51" w:rsidRPr="00C641F5" w:rsidRDefault="00A2477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409" w:type="dxa"/>
          </w:tcPr>
          <w:p w:rsidR="00494E51" w:rsidRPr="00C641F5" w:rsidRDefault="00A2477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сетевое взаимоде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кадрового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</w:t>
            </w:r>
          </w:p>
        </w:tc>
        <w:tc>
          <w:tcPr>
            <w:tcW w:w="1134" w:type="dxa"/>
          </w:tcPr>
          <w:p w:rsidR="00494E51" w:rsidRPr="00C641F5" w:rsidRDefault="00A24779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вовлечено в сетевое вза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модействие 100 % пре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вителей кадрового р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A24779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ОО, ДОО</w:t>
            </w:r>
          </w:p>
        </w:tc>
      </w:tr>
      <w:tr w:rsidR="00494E51" w:rsidRPr="00C641F5" w:rsidTr="00885111">
        <w:tc>
          <w:tcPr>
            <w:tcW w:w="654" w:type="dxa"/>
          </w:tcPr>
          <w:p w:rsidR="00494E51" w:rsidRPr="00C641F5" w:rsidRDefault="008E5E53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289" w:type="dxa"/>
          </w:tcPr>
          <w:p w:rsidR="00494E51" w:rsidRPr="00C641F5" w:rsidRDefault="008E5E5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кадр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вого резерва в 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ектную и экспер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деятель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ность </w:t>
            </w:r>
          </w:p>
        </w:tc>
        <w:tc>
          <w:tcPr>
            <w:tcW w:w="1418" w:type="dxa"/>
          </w:tcPr>
          <w:p w:rsidR="00494E51" w:rsidRPr="00C641F5" w:rsidRDefault="008E5E5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вовлечено в проектную и экспертную деятел</w:t>
            </w:r>
            <w:r w:rsidR="00F96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100 % пред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 кадр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резерва</w:t>
            </w:r>
          </w:p>
        </w:tc>
        <w:tc>
          <w:tcPr>
            <w:tcW w:w="2552" w:type="dxa"/>
          </w:tcPr>
          <w:p w:rsidR="00494E51" w:rsidRPr="00C641F5" w:rsidRDefault="008E5E5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494E51" w:rsidRPr="00C641F5" w:rsidRDefault="008E5E5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вовл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кадрового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 в проектную и эк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спертную деятел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осуществ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контроля</w:t>
            </w:r>
          </w:p>
        </w:tc>
        <w:tc>
          <w:tcPr>
            <w:tcW w:w="1134" w:type="dxa"/>
          </w:tcPr>
          <w:p w:rsidR="00494E51" w:rsidRPr="00C641F5" w:rsidRDefault="008E5E53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вовлечено в проектную и экспертную деятельность 100% пре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ставителей кадрового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зерва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8E5E53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ОО, ДОО</w:t>
            </w:r>
          </w:p>
        </w:tc>
      </w:tr>
      <w:tr w:rsidR="003235A8" w:rsidRPr="00C641F5" w:rsidTr="00885111">
        <w:tc>
          <w:tcPr>
            <w:tcW w:w="654" w:type="dxa"/>
          </w:tcPr>
          <w:p w:rsidR="003235A8" w:rsidRPr="00C641F5" w:rsidRDefault="003235A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763" w:type="dxa"/>
            <w:gridSpan w:val="8"/>
          </w:tcPr>
          <w:p w:rsidR="003235A8" w:rsidRPr="00C641F5" w:rsidRDefault="003235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информационно обеспечения региональной программы развития системы управления качеством образования</w:t>
            </w:r>
          </w:p>
        </w:tc>
      </w:tr>
      <w:tr w:rsidR="00494E51" w:rsidRPr="00C641F5" w:rsidTr="00885111">
        <w:tc>
          <w:tcPr>
            <w:tcW w:w="654" w:type="dxa"/>
          </w:tcPr>
          <w:p w:rsidR="00494E51" w:rsidRPr="00C641F5" w:rsidRDefault="003235A8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28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анал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матери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лов по итогам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Всеросси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прове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рочных работ </w:t>
            </w:r>
          </w:p>
        </w:tc>
        <w:tc>
          <w:tcPr>
            <w:tcW w:w="1418" w:type="dxa"/>
          </w:tcPr>
          <w:p w:rsidR="00494E51" w:rsidRPr="00C641F5" w:rsidRDefault="003235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нь – а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густ 2022 г., июнь – ав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густ 2023 г.</w:t>
            </w:r>
          </w:p>
        </w:tc>
        <w:tc>
          <w:tcPr>
            <w:tcW w:w="155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справка</w:t>
            </w:r>
          </w:p>
        </w:tc>
        <w:tc>
          <w:tcPr>
            <w:tcW w:w="2552" w:type="dxa"/>
          </w:tcPr>
          <w:p w:rsidR="00494E51" w:rsidRPr="00C641F5" w:rsidRDefault="003235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494E51" w:rsidRPr="00C641F5" w:rsidRDefault="003235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аналит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ческих материалов 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итогам провед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Всероссий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проверочных работ</w:t>
            </w:r>
          </w:p>
        </w:tc>
        <w:tc>
          <w:tcPr>
            <w:tcW w:w="1134" w:type="dxa"/>
          </w:tcPr>
          <w:p w:rsidR="00494E51" w:rsidRPr="00C641F5" w:rsidRDefault="003235A8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нь – август 2022 г., июнь – ав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густ 2023 г.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96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справ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</w:t>
            </w:r>
            <w:r w:rsidR="003235A8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  <w:tr w:rsidR="00494E51" w:rsidRPr="00C641F5" w:rsidTr="00885111">
        <w:tc>
          <w:tcPr>
            <w:tcW w:w="654" w:type="dxa"/>
          </w:tcPr>
          <w:p w:rsidR="00494E51" w:rsidRPr="00C641F5" w:rsidRDefault="004E7A80" w:rsidP="00805C03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289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ятий по форм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рованию позит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ного отноше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 вопросам объе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тивной оценки р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татов обу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и по использов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объек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результатов для управления кач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E7A80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образования</w:t>
            </w:r>
          </w:p>
        </w:tc>
        <w:tc>
          <w:tcPr>
            <w:tcW w:w="1418" w:type="dxa"/>
          </w:tcPr>
          <w:p w:rsidR="00494E51" w:rsidRPr="00C641F5" w:rsidRDefault="004E7A8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2022 – 2023 годы</w:t>
            </w:r>
          </w:p>
        </w:tc>
        <w:tc>
          <w:tcPr>
            <w:tcW w:w="1559" w:type="dxa"/>
          </w:tcPr>
          <w:p w:rsidR="00494E51" w:rsidRPr="00C641F5" w:rsidRDefault="004E7A80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позитивная ди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намика по показателям 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мотивир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ющего м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ниторинга</w:t>
            </w:r>
          </w:p>
        </w:tc>
        <w:tc>
          <w:tcPr>
            <w:tcW w:w="2552" w:type="dxa"/>
          </w:tcPr>
          <w:p w:rsidR="00494E51" w:rsidRPr="00C641F5" w:rsidRDefault="00D2591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ИМЦ</w:t>
            </w:r>
          </w:p>
        </w:tc>
        <w:tc>
          <w:tcPr>
            <w:tcW w:w="2409" w:type="dxa"/>
          </w:tcPr>
          <w:p w:rsidR="00494E51" w:rsidRPr="00C641F5" w:rsidRDefault="00D2591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форм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рованию пози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 отношения к в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просам объе</w:t>
            </w:r>
            <w:r w:rsidR="002B5377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ктивной оценки результатов обу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и по и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пользованию объе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результатов для управления к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чеством образования</w:t>
            </w:r>
          </w:p>
        </w:tc>
        <w:tc>
          <w:tcPr>
            <w:tcW w:w="1134" w:type="dxa"/>
          </w:tcPr>
          <w:p w:rsidR="00494E51" w:rsidRPr="00C641F5" w:rsidRDefault="00D2591F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2022 – 2023 г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позитивная динамика по показа</w:t>
            </w:r>
            <w:r w:rsidR="00D2591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лям 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мотивиру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мо</w:t>
            </w:r>
            <w:r w:rsidR="00D2591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</w:t>
            </w:r>
            <w:r w:rsidR="00D2591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2591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</w:t>
            </w:r>
          </w:p>
        </w:tc>
        <w:tc>
          <w:tcPr>
            <w:tcW w:w="1701" w:type="dxa"/>
          </w:tcPr>
          <w:p w:rsidR="00494E51" w:rsidRPr="00C641F5" w:rsidRDefault="002B5377" w:rsidP="00C641F5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</w:t>
            </w:r>
            <w:r w:rsidR="00D2591F" w:rsidRPr="00C64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 ОО</w:t>
            </w:r>
          </w:p>
        </w:tc>
      </w:tr>
    </w:tbl>
    <w:p w:rsidR="006B53AE" w:rsidRPr="00C641F5" w:rsidRDefault="00D2591F" w:rsidP="00D2591F">
      <w:pPr>
        <w:tabs>
          <w:tab w:val="left" w:pos="1125"/>
        </w:tabs>
        <w:jc w:val="center"/>
        <w:rPr>
          <w:rFonts w:ascii="Times New Roman" w:hAnsi="Times New Roman" w:cs="Times New Roman"/>
        </w:rPr>
      </w:pPr>
      <w:r w:rsidRPr="00C641F5">
        <w:rPr>
          <w:rFonts w:ascii="Times New Roman" w:hAnsi="Times New Roman" w:cs="Times New Roman"/>
        </w:rPr>
        <w:lastRenderedPageBreak/>
        <w:t>____________</w:t>
      </w:r>
    </w:p>
    <w:p w:rsidR="006B53AE" w:rsidRPr="00C641F5" w:rsidRDefault="006B53AE" w:rsidP="006B53AE">
      <w:pPr>
        <w:rPr>
          <w:rFonts w:ascii="Times New Roman" w:hAnsi="Times New Roman" w:cs="Times New Roman"/>
        </w:rPr>
      </w:pPr>
    </w:p>
    <w:p w:rsidR="006B53AE" w:rsidRPr="00C641F5" w:rsidRDefault="006B53AE" w:rsidP="006B53AE">
      <w:pPr>
        <w:rPr>
          <w:rFonts w:ascii="Times New Roman" w:hAnsi="Times New Roman" w:cs="Times New Roman"/>
        </w:rPr>
      </w:pPr>
    </w:p>
    <w:sectPr w:rsidR="006B53AE" w:rsidRPr="00C641F5" w:rsidSect="0088511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ECB" w:rsidRDefault="00A92ECB" w:rsidP="00D2591F">
      <w:pPr>
        <w:spacing w:after="0" w:line="240" w:lineRule="auto"/>
      </w:pPr>
      <w:r>
        <w:separator/>
      </w:r>
    </w:p>
  </w:endnote>
  <w:endnote w:type="continuationSeparator" w:id="0">
    <w:p w:rsidR="00A92ECB" w:rsidRDefault="00A92ECB" w:rsidP="00D2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ECB" w:rsidRDefault="00A92ECB" w:rsidP="00D2591F">
      <w:pPr>
        <w:spacing w:after="0" w:line="240" w:lineRule="auto"/>
      </w:pPr>
      <w:r>
        <w:separator/>
      </w:r>
    </w:p>
  </w:footnote>
  <w:footnote w:type="continuationSeparator" w:id="0">
    <w:p w:rsidR="00A92ECB" w:rsidRDefault="00A92ECB" w:rsidP="00D25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571763"/>
      <w:docPartObj>
        <w:docPartGallery w:val="Page Numbers (Top of Page)"/>
        <w:docPartUnique/>
      </w:docPartObj>
    </w:sdtPr>
    <w:sdtEndPr/>
    <w:sdtContent>
      <w:p w:rsidR="003B2912" w:rsidRDefault="003B29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4D2">
          <w:rPr>
            <w:noProof/>
          </w:rPr>
          <w:t>2</w:t>
        </w:r>
        <w:r>
          <w:fldChar w:fldCharType="end"/>
        </w:r>
      </w:p>
    </w:sdtContent>
  </w:sdt>
  <w:p w:rsidR="003B2912" w:rsidRDefault="003B29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8E"/>
    <w:rsid w:val="000301CB"/>
    <w:rsid w:val="000310E6"/>
    <w:rsid w:val="000331BB"/>
    <w:rsid w:val="0004168F"/>
    <w:rsid w:val="001234DB"/>
    <w:rsid w:val="00172BCA"/>
    <w:rsid w:val="00182F93"/>
    <w:rsid w:val="001C3869"/>
    <w:rsid w:val="001D4885"/>
    <w:rsid w:val="001E7D7A"/>
    <w:rsid w:val="002147EC"/>
    <w:rsid w:val="0023036E"/>
    <w:rsid w:val="0023072A"/>
    <w:rsid w:val="00230A84"/>
    <w:rsid w:val="00230E9B"/>
    <w:rsid w:val="002355C8"/>
    <w:rsid w:val="002504AB"/>
    <w:rsid w:val="00292B04"/>
    <w:rsid w:val="002B264E"/>
    <w:rsid w:val="002B32A8"/>
    <w:rsid w:val="002B5377"/>
    <w:rsid w:val="002F2DFB"/>
    <w:rsid w:val="002F5BD2"/>
    <w:rsid w:val="00311DA0"/>
    <w:rsid w:val="003235A8"/>
    <w:rsid w:val="003368FC"/>
    <w:rsid w:val="00347055"/>
    <w:rsid w:val="00355C5A"/>
    <w:rsid w:val="003B2912"/>
    <w:rsid w:val="003D47D6"/>
    <w:rsid w:val="003E3171"/>
    <w:rsid w:val="003E7A9F"/>
    <w:rsid w:val="00462E7E"/>
    <w:rsid w:val="00494E51"/>
    <w:rsid w:val="004D2D6A"/>
    <w:rsid w:val="004E0A5F"/>
    <w:rsid w:val="004E7A80"/>
    <w:rsid w:val="005420FA"/>
    <w:rsid w:val="00544A35"/>
    <w:rsid w:val="0059718F"/>
    <w:rsid w:val="005A0764"/>
    <w:rsid w:val="005A7749"/>
    <w:rsid w:val="005D0509"/>
    <w:rsid w:val="005E0F3B"/>
    <w:rsid w:val="00622CE7"/>
    <w:rsid w:val="006953B4"/>
    <w:rsid w:val="006A5851"/>
    <w:rsid w:val="006B53AE"/>
    <w:rsid w:val="006C72EF"/>
    <w:rsid w:val="0070748E"/>
    <w:rsid w:val="0072529B"/>
    <w:rsid w:val="00733635"/>
    <w:rsid w:val="007554BF"/>
    <w:rsid w:val="0077715C"/>
    <w:rsid w:val="007C4742"/>
    <w:rsid w:val="00800988"/>
    <w:rsid w:val="00805C03"/>
    <w:rsid w:val="00844ABC"/>
    <w:rsid w:val="00847017"/>
    <w:rsid w:val="00885111"/>
    <w:rsid w:val="008E5E53"/>
    <w:rsid w:val="008F197F"/>
    <w:rsid w:val="008F4A80"/>
    <w:rsid w:val="0093488E"/>
    <w:rsid w:val="0097133D"/>
    <w:rsid w:val="0097430E"/>
    <w:rsid w:val="0098468E"/>
    <w:rsid w:val="0098539E"/>
    <w:rsid w:val="009A3A2E"/>
    <w:rsid w:val="009A7BDB"/>
    <w:rsid w:val="00A01B09"/>
    <w:rsid w:val="00A24779"/>
    <w:rsid w:val="00A31B2C"/>
    <w:rsid w:val="00A6429D"/>
    <w:rsid w:val="00A764BE"/>
    <w:rsid w:val="00A81411"/>
    <w:rsid w:val="00A92ECB"/>
    <w:rsid w:val="00A97E7D"/>
    <w:rsid w:val="00AB3166"/>
    <w:rsid w:val="00AC7B34"/>
    <w:rsid w:val="00AF74D2"/>
    <w:rsid w:val="00B201E7"/>
    <w:rsid w:val="00B51E06"/>
    <w:rsid w:val="00BD534A"/>
    <w:rsid w:val="00BF49C5"/>
    <w:rsid w:val="00C1099F"/>
    <w:rsid w:val="00C45E2A"/>
    <w:rsid w:val="00C641F5"/>
    <w:rsid w:val="00C73564"/>
    <w:rsid w:val="00CB2637"/>
    <w:rsid w:val="00CB6E17"/>
    <w:rsid w:val="00CD3468"/>
    <w:rsid w:val="00CF0D5B"/>
    <w:rsid w:val="00D1357F"/>
    <w:rsid w:val="00D172E7"/>
    <w:rsid w:val="00D2591F"/>
    <w:rsid w:val="00D45C40"/>
    <w:rsid w:val="00D61AB7"/>
    <w:rsid w:val="00D659C0"/>
    <w:rsid w:val="00D83793"/>
    <w:rsid w:val="00E379ED"/>
    <w:rsid w:val="00EF3361"/>
    <w:rsid w:val="00EF3AE9"/>
    <w:rsid w:val="00F051C5"/>
    <w:rsid w:val="00F968A0"/>
    <w:rsid w:val="00FD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292B04"/>
  </w:style>
  <w:style w:type="paragraph" w:styleId="a5">
    <w:name w:val="header"/>
    <w:basedOn w:val="a"/>
    <w:link w:val="a6"/>
    <w:uiPriority w:val="99"/>
    <w:unhideWhenUsed/>
    <w:rsid w:val="00D25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591F"/>
  </w:style>
  <w:style w:type="paragraph" w:styleId="a7">
    <w:name w:val="footer"/>
    <w:basedOn w:val="a"/>
    <w:link w:val="a8"/>
    <w:uiPriority w:val="99"/>
    <w:unhideWhenUsed/>
    <w:rsid w:val="00D25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59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292B04"/>
  </w:style>
  <w:style w:type="paragraph" w:styleId="a5">
    <w:name w:val="header"/>
    <w:basedOn w:val="a"/>
    <w:link w:val="a6"/>
    <w:uiPriority w:val="99"/>
    <w:unhideWhenUsed/>
    <w:rsid w:val="00D25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591F"/>
  </w:style>
  <w:style w:type="paragraph" w:styleId="a7">
    <w:name w:val="footer"/>
    <w:basedOn w:val="a"/>
    <w:link w:val="a8"/>
    <w:uiPriority w:val="99"/>
    <w:unhideWhenUsed/>
    <w:rsid w:val="00D25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5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49C7-2500-4393-8882-E6232963D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14</Pages>
  <Words>2943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Дмитрий Георгиевич</dc:creator>
  <cp:keywords/>
  <dc:description/>
  <cp:lastModifiedBy>Черепанов Дмитрий Георгиевич</cp:lastModifiedBy>
  <cp:revision>41</cp:revision>
  <dcterms:created xsi:type="dcterms:W3CDTF">2023-01-23T00:03:00Z</dcterms:created>
  <dcterms:modified xsi:type="dcterms:W3CDTF">2023-01-24T10:03:00Z</dcterms:modified>
</cp:coreProperties>
</file>